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55546E" w14:textId="7EEC0804" w:rsidR="00E516C3" w:rsidRPr="00E516C3" w:rsidRDefault="00E516C3" w:rsidP="00E516C3">
      <w:pPr>
        <w:rPr>
          <w:sz w:val="28"/>
          <w:szCs w:val="28"/>
        </w:rPr>
      </w:pPr>
      <w:r w:rsidRPr="00E516C3">
        <w:rPr>
          <w:sz w:val="28"/>
          <w:szCs w:val="28"/>
        </w:rPr>
        <w:fldChar w:fldCharType="begin"/>
      </w:r>
      <w:r w:rsidRPr="00E516C3">
        <w:rPr>
          <w:sz w:val="28"/>
          <w:szCs w:val="28"/>
        </w:rPr>
        <w:instrText xml:space="preserve"> INCLUDEPICTURE "/var/folders/fv/c1t7n3gx3w71x2p9rhkqtbgc0000gn/T/com.microsoft.Word/WebArchiveCopyPasteTempFiles/page1image17766704" \* MERGEFORMATINET </w:instrText>
      </w:r>
      <w:r w:rsidRPr="00E516C3">
        <w:rPr>
          <w:sz w:val="28"/>
          <w:szCs w:val="28"/>
        </w:rPr>
        <w:fldChar w:fldCharType="separate"/>
      </w:r>
      <w:r w:rsidRPr="00E516C3">
        <w:rPr>
          <w:noProof/>
          <w:sz w:val="28"/>
          <w:szCs w:val="28"/>
        </w:rPr>
        <w:drawing>
          <wp:inline distT="0" distB="0" distL="0" distR="0" wp14:anchorId="26706166" wp14:editId="2C5CCB32">
            <wp:extent cx="1487170" cy="572770"/>
            <wp:effectExtent l="0" t="0" r="0" b="0"/>
            <wp:docPr id="1" name="Picture 1" descr="page1image177667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77667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17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516C3">
        <w:rPr>
          <w:sz w:val="28"/>
          <w:szCs w:val="28"/>
        </w:rPr>
        <w:fldChar w:fldCharType="end"/>
      </w:r>
    </w:p>
    <w:p w14:paraId="2494D9A7" w14:textId="3FFC6CE7" w:rsidR="00E516C3" w:rsidRPr="00E516C3" w:rsidRDefault="00E516C3" w:rsidP="00E516C3">
      <w:pPr>
        <w:pStyle w:val="NormalWeb"/>
        <w:jc w:val="center"/>
        <w:rPr>
          <w:rFonts w:ascii="Arial" w:hAnsi="Arial" w:cs="Arial"/>
        </w:rPr>
      </w:pPr>
      <w:r w:rsidRPr="00E516C3">
        <w:rPr>
          <w:rFonts w:ascii="Arial" w:hAnsi="Arial" w:cs="Arial"/>
          <w:color w:val="00AFEF"/>
        </w:rPr>
        <w:t>Mentor Application Instructions</w:t>
      </w:r>
    </w:p>
    <w:p w14:paraId="480DCBF8" w14:textId="77777777" w:rsidR="00E516C3" w:rsidRPr="00E516C3" w:rsidRDefault="00E516C3" w:rsidP="001772AC">
      <w:pPr>
        <w:ind w:left="720" w:hanging="360"/>
        <w:rPr>
          <w:rFonts w:ascii="Arial" w:hAnsi="Arial" w:cs="Arial"/>
        </w:rPr>
      </w:pPr>
    </w:p>
    <w:p w14:paraId="77B27C49" w14:textId="5456CF25" w:rsidR="00EB5BA1" w:rsidRPr="00E516C3" w:rsidRDefault="001772AC" w:rsidP="00E516C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516C3">
        <w:rPr>
          <w:rFonts w:ascii="Arial" w:hAnsi="Arial" w:cs="Arial"/>
        </w:rPr>
        <w:t xml:space="preserve">Visit </w:t>
      </w:r>
      <w:hyperlink r:id="rId6" w:history="1">
        <w:r w:rsidRPr="00E516C3">
          <w:rPr>
            <w:rStyle w:val="Hyperlink"/>
            <w:rFonts w:ascii="Arial" w:hAnsi="Arial" w:cs="Arial"/>
          </w:rPr>
          <w:t>https://scholarshot.smapply.org/</w:t>
        </w:r>
      </w:hyperlink>
      <w:r w:rsidRPr="00E516C3">
        <w:rPr>
          <w:rFonts w:ascii="Arial" w:hAnsi="Arial" w:cs="Arial"/>
        </w:rPr>
        <w:t>.</w:t>
      </w:r>
      <w:bookmarkStart w:id="0" w:name="_GoBack"/>
      <w:bookmarkEnd w:id="0"/>
    </w:p>
    <w:p w14:paraId="0C06A2CE" w14:textId="30FC8DCF" w:rsidR="001772AC" w:rsidRPr="00E516C3" w:rsidRDefault="001772AC" w:rsidP="001772A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516C3">
        <w:rPr>
          <w:rFonts w:ascii="Arial" w:hAnsi="Arial" w:cs="Arial"/>
        </w:rPr>
        <w:t>Click on the green ‘Register’ button</w:t>
      </w:r>
      <w:r w:rsidR="00E516C3" w:rsidRPr="00E516C3">
        <w:rPr>
          <w:rFonts w:ascii="Arial" w:hAnsi="Arial" w:cs="Arial"/>
        </w:rPr>
        <w:t>.</w:t>
      </w:r>
    </w:p>
    <w:p w14:paraId="5901EACC" w14:textId="63D90F7F" w:rsidR="001772AC" w:rsidRPr="00E516C3" w:rsidRDefault="001772AC" w:rsidP="001772A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516C3">
        <w:rPr>
          <w:rFonts w:ascii="Arial" w:hAnsi="Arial" w:cs="Arial"/>
        </w:rPr>
        <w:t>Create Account</w:t>
      </w:r>
      <w:r w:rsidR="00E516C3" w:rsidRPr="00E516C3">
        <w:rPr>
          <w:rFonts w:ascii="Arial" w:hAnsi="Arial" w:cs="Arial"/>
        </w:rPr>
        <w:t>.</w:t>
      </w:r>
    </w:p>
    <w:p w14:paraId="29A97C84" w14:textId="6469DBD0" w:rsidR="001772AC" w:rsidRPr="00E516C3" w:rsidRDefault="001772AC" w:rsidP="001772A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516C3">
        <w:rPr>
          <w:rFonts w:ascii="Arial" w:hAnsi="Arial" w:cs="Arial"/>
        </w:rPr>
        <w:t>Check email to verify account.</w:t>
      </w:r>
      <w:r w:rsidR="00E516C3" w:rsidRPr="00E516C3">
        <w:rPr>
          <w:rFonts w:ascii="Arial" w:hAnsi="Arial" w:cs="Arial"/>
        </w:rPr>
        <w:t xml:space="preserve"> You will receive an email from </w:t>
      </w:r>
      <w:hyperlink r:id="rId7" w:history="1">
        <w:r w:rsidR="00E516C3" w:rsidRPr="00E516C3">
          <w:rPr>
            <w:rStyle w:val="Hyperlink"/>
            <w:rFonts w:ascii="Arial" w:hAnsi="Arial" w:cs="Arial"/>
          </w:rPr>
          <w:t>noreply@mail.smapply.io</w:t>
        </w:r>
      </w:hyperlink>
      <w:r w:rsidR="00E516C3" w:rsidRPr="00E516C3">
        <w:rPr>
          <w:rFonts w:ascii="Arial" w:hAnsi="Arial" w:cs="Arial"/>
        </w:rPr>
        <w:t xml:space="preserve"> titled SurveyMonkey Apply Account Email Verification.</w:t>
      </w:r>
      <w:r w:rsidRPr="00E516C3">
        <w:rPr>
          <w:rFonts w:ascii="Arial" w:hAnsi="Arial" w:cs="Arial"/>
        </w:rPr>
        <w:t xml:space="preserve"> </w:t>
      </w:r>
    </w:p>
    <w:p w14:paraId="05FB4141" w14:textId="7EAA0D22" w:rsidR="001772AC" w:rsidRPr="00E516C3" w:rsidRDefault="001772AC" w:rsidP="001772A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516C3">
        <w:rPr>
          <w:rFonts w:ascii="Arial" w:hAnsi="Arial" w:cs="Arial"/>
        </w:rPr>
        <w:t>Once you confirm email, you will be redirected to site.</w:t>
      </w:r>
    </w:p>
    <w:p w14:paraId="2F781A77" w14:textId="5A45C6C1" w:rsidR="001772AC" w:rsidRPr="00E516C3" w:rsidRDefault="001772AC" w:rsidP="001772A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516C3">
        <w:rPr>
          <w:rFonts w:ascii="Arial" w:hAnsi="Arial" w:cs="Arial"/>
        </w:rPr>
        <w:t>Once back on site, you will see your portal. Select ‘View Programs’</w:t>
      </w:r>
    </w:p>
    <w:p w14:paraId="41E6C8B5" w14:textId="3606AA44" w:rsidR="001772AC" w:rsidRPr="00E516C3" w:rsidRDefault="001772AC" w:rsidP="001772A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516C3">
        <w:rPr>
          <w:rFonts w:ascii="Arial" w:hAnsi="Arial" w:cs="Arial"/>
        </w:rPr>
        <w:t>Select ‘Fill Out Eligibility Profile’</w:t>
      </w:r>
    </w:p>
    <w:p w14:paraId="38BED443" w14:textId="309925DC" w:rsidR="001772AC" w:rsidRPr="00E516C3" w:rsidRDefault="001772AC" w:rsidP="001772A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516C3">
        <w:rPr>
          <w:rFonts w:ascii="Arial" w:hAnsi="Arial" w:cs="Arial"/>
        </w:rPr>
        <w:t>Complete ‘Preliminary Application Questions’ &amp; then select ‘Save My Profile.’</w:t>
      </w:r>
    </w:p>
    <w:p w14:paraId="51C49ADB" w14:textId="51EA9FAD" w:rsidR="001772AC" w:rsidRPr="00E516C3" w:rsidRDefault="001772AC" w:rsidP="001772A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516C3">
        <w:rPr>
          <w:rFonts w:ascii="Arial" w:hAnsi="Arial" w:cs="Arial"/>
        </w:rPr>
        <w:t>Click ‘More’ under ‘Adult Mentor &amp; then ‘Apply.’</w:t>
      </w:r>
    </w:p>
    <w:p w14:paraId="7E4E35B8" w14:textId="3B1D3611" w:rsidR="001772AC" w:rsidRPr="00E516C3" w:rsidRDefault="001772AC" w:rsidP="001772A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516C3">
        <w:rPr>
          <w:rFonts w:ascii="Arial" w:hAnsi="Arial" w:cs="Arial"/>
        </w:rPr>
        <w:t xml:space="preserve">Under ‘Your Tasks’, click ‘Mentor </w:t>
      </w:r>
      <w:proofErr w:type="spellStart"/>
      <w:r w:rsidRPr="00E516C3">
        <w:rPr>
          <w:rFonts w:ascii="Arial" w:hAnsi="Arial" w:cs="Arial"/>
        </w:rPr>
        <w:t>Application.</w:t>
      </w:r>
      <w:proofErr w:type="spellEnd"/>
      <w:r w:rsidRPr="00E516C3">
        <w:rPr>
          <w:rFonts w:ascii="Arial" w:hAnsi="Arial" w:cs="Arial"/>
        </w:rPr>
        <w:t xml:space="preserve">’ </w:t>
      </w:r>
    </w:p>
    <w:p w14:paraId="6AB00E34" w14:textId="3F916025" w:rsidR="001772AC" w:rsidRPr="00E516C3" w:rsidRDefault="001772AC" w:rsidP="001772A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516C3">
        <w:rPr>
          <w:rFonts w:ascii="Arial" w:hAnsi="Arial" w:cs="Arial"/>
        </w:rPr>
        <w:t>Complete Application &amp; then select ‘Mark Complete’ when finished.</w:t>
      </w:r>
    </w:p>
    <w:p w14:paraId="193A0BE4" w14:textId="47C25D76" w:rsidR="005E4E31" w:rsidRPr="00E516C3" w:rsidRDefault="001772AC" w:rsidP="005E4E3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516C3">
        <w:rPr>
          <w:rFonts w:ascii="Arial" w:hAnsi="Arial" w:cs="Arial"/>
        </w:rPr>
        <w:t xml:space="preserve">Then, </w:t>
      </w:r>
      <w:r w:rsidR="005E4E31" w:rsidRPr="00E516C3">
        <w:rPr>
          <w:rFonts w:ascii="Arial" w:hAnsi="Arial" w:cs="Arial"/>
        </w:rPr>
        <w:t>click on green ‘Submit’ button*</w:t>
      </w:r>
    </w:p>
    <w:p w14:paraId="06886365" w14:textId="1F52AB38" w:rsidR="00977871" w:rsidRPr="00E516C3" w:rsidRDefault="00977871" w:rsidP="005E4E3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E516C3">
        <w:rPr>
          <w:rFonts w:ascii="Arial" w:hAnsi="Arial" w:cs="Arial"/>
        </w:rPr>
        <w:t xml:space="preserve">Finally, please upload a profile photo. Click on the </w:t>
      </w:r>
      <w:r w:rsidR="00E516C3" w:rsidRPr="00E516C3">
        <w:rPr>
          <w:rFonts w:ascii="Arial" w:hAnsi="Arial" w:cs="Arial"/>
        </w:rPr>
        <w:t>‘v’ next to your name at the top right corner and click ‘My Account.’ You can upload your profile photo there.</w:t>
      </w:r>
    </w:p>
    <w:p w14:paraId="0596C8F8" w14:textId="77777777" w:rsidR="005E4E31" w:rsidRPr="00E516C3" w:rsidRDefault="005E4E31" w:rsidP="005E4E31">
      <w:pPr>
        <w:pStyle w:val="ListParagraph"/>
        <w:rPr>
          <w:rFonts w:ascii="Arial" w:hAnsi="Arial" w:cs="Arial"/>
        </w:rPr>
      </w:pPr>
    </w:p>
    <w:p w14:paraId="17A8E9CA" w14:textId="08AD90C0" w:rsidR="005E4E31" w:rsidRPr="00E516C3" w:rsidRDefault="005E4E31" w:rsidP="005E4E31">
      <w:pPr>
        <w:pStyle w:val="ListParagraph"/>
        <w:rPr>
          <w:rFonts w:ascii="Arial" w:hAnsi="Arial" w:cs="Arial"/>
        </w:rPr>
      </w:pPr>
      <w:r w:rsidRPr="00E516C3">
        <w:rPr>
          <w:rFonts w:ascii="Arial" w:hAnsi="Arial" w:cs="Arial"/>
        </w:rPr>
        <w:t xml:space="preserve">* Make sure you complete $8 background check. This needs to be completed at </w:t>
      </w:r>
      <w:hyperlink r:id="rId8" w:history="1">
        <w:r w:rsidRPr="00E516C3">
          <w:rPr>
            <w:rStyle w:val="Hyperlink"/>
            <w:rFonts w:ascii="Arial" w:hAnsi="Arial" w:cs="Arial"/>
          </w:rPr>
          <w:t>https://www.backgroundchecks.com/solutions/scholarshot</w:t>
        </w:r>
      </w:hyperlink>
      <w:r w:rsidRPr="00E516C3">
        <w:rPr>
          <w:rFonts w:ascii="Arial" w:hAnsi="Arial" w:cs="Arial"/>
        </w:rPr>
        <w:t>.</w:t>
      </w:r>
    </w:p>
    <w:p w14:paraId="54E12A2C" w14:textId="77777777" w:rsidR="005E4E31" w:rsidRDefault="005E4E31" w:rsidP="005E4E31">
      <w:pPr>
        <w:pStyle w:val="ListParagraph"/>
      </w:pPr>
    </w:p>
    <w:p w14:paraId="31107F6C" w14:textId="461DA31A" w:rsidR="005E4E31" w:rsidRDefault="005E4E31" w:rsidP="005E4E31">
      <w:pPr>
        <w:pStyle w:val="ListParagraph"/>
      </w:pPr>
    </w:p>
    <w:sectPr w:rsidR="005E4E31" w:rsidSect="00984D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B4E2B"/>
    <w:multiLevelType w:val="hybridMultilevel"/>
    <w:tmpl w:val="6AF25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2AC"/>
    <w:rsid w:val="001772AC"/>
    <w:rsid w:val="00593E0E"/>
    <w:rsid w:val="005E4E31"/>
    <w:rsid w:val="00977871"/>
    <w:rsid w:val="00984DA1"/>
    <w:rsid w:val="00BF0BC5"/>
    <w:rsid w:val="00E5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8E86EB"/>
  <w14:defaultImageDpi w14:val="32767"/>
  <w15:chartTrackingRefBased/>
  <w15:docId w15:val="{2C5CF77C-F6D5-454B-B1A8-3596DBEC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516C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2AC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1772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772A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516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78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0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27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ckgroundchecks.com/solutions/scholarsho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oreply@mail.smapply.i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larshot.smapply.org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2020-03-19T19:10:00Z</dcterms:created>
  <dcterms:modified xsi:type="dcterms:W3CDTF">2020-03-19T20:17:00Z</dcterms:modified>
</cp:coreProperties>
</file>